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7B0C0" w14:textId="77777777" w:rsidR="006D655B" w:rsidRPr="006D655B" w:rsidRDefault="006D655B" w:rsidP="006D655B">
      <w:pPr>
        <w:jc w:val="center"/>
        <w:rPr>
          <w:sz w:val="24"/>
          <w:lang w:val="uk-UA"/>
        </w:rPr>
      </w:pPr>
      <w:r w:rsidRPr="006D655B">
        <w:rPr>
          <w:sz w:val="24"/>
          <w:lang w:val="uk-UA"/>
        </w:rPr>
        <w:t>З В І Т</w:t>
      </w:r>
    </w:p>
    <w:p w14:paraId="4B4484A6" w14:textId="3791B147" w:rsidR="006D655B" w:rsidRPr="006D655B" w:rsidRDefault="006D655B" w:rsidP="006D655B">
      <w:pPr>
        <w:jc w:val="center"/>
        <w:rPr>
          <w:sz w:val="24"/>
          <w:lang w:val="uk-UA"/>
        </w:rPr>
      </w:pPr>
      <w:r w:rsidRPr="006D655B">
        <w:rPr>
          <w:b/>
          <w:bCs/>
          <w:sz w:val="24"/>
          <w:lang w:val="uk-UA"/>
        </w:rPr>
        <w:t xml:space="preserve"> ЧОРНОМОРСЬКОГО  ЛІЦЕЮ № </w:t>
      </w:r>
      <w:r w:rsidR="00AF65D6" w:rsidRPr="00AF65D6">
        <w:rPr>
          <w:b/>
          <w:bCs/>
          <w:sz w:val="24"/>
          <w:lang w:val="ru-RU"/>
        </w:rPr>
        <w:t>6</w:t>
      </w:r>
      <w:r w:rsidRPr="006D655B">
        <w:rPr>
          <w:b/>
          <w:bCs/>
          <w:sz w:val="24"/>
          <w:lang w:val="uk-UA"/>
        </w:rPr>
        <w:t>_</w:t>
      </w:r>
    </w:p>
    <w:p w14:paraId="1EA1B869" w14:textId="6ED06CF3" w:rsidR="006D655B" w:rsidRPr="006D655B" w:rsidRDefault="006D655B" w:rsidP="006D655B">
      <w:pPr>
        <w:jc w:val="center"/>
        <w:rPr>
          <w:b/>
          <w:sz w:val="24"/>
          <w:lang w:val="uk-UA"/>
        </w:rPr>
      </w:pPr>
      <w:r w:rsidRPr="006D655B">
        <w:rPr>
          <w:b/>
          <w:sz w:val="24"/>
          <w:lang w:val="uk-UA"/>
        </w:rPr>
        <w:t>у     202</w:t>
      </w:r>
      <w:r w:rsidR="007920D3">
        <w:rPr>
          <w:b/>
          <w:sz w:val="24"/>
          <w:lang w:val="uk-UA"/>
        </w:rPr>
        <w:t>6</w:t>
      </w:r>
      <w:r w:rsidRPr="006D655B">
        <w:rPr>
          <w:b/>
          <w:sz w:val="24"/>
          <w:lang w:val="uk-UA"/>
        </w:rPr>
        <w:t>-202</w:t>
      </w:r>
      <w:r w:rsidR="007920D3">
        <w:rPr>
          <w:b/>
          <w:sz w:val="24"/>
          <w:lang w:val="uk-UA"/>
        </w:rPr>
        <w:t>7</w:t>
      </w:r>
      <w:r w:rsidRPr="006D655B">
        <w:rPr>
          <w:b/>
          <w:sz w:val="24"/>
          <w:lang w:val="uk-UA"/>
        </w:rPr>
        <w:t xml:space="preserve"> навчальному  році</w:t>
      </w:r>
    </w:p>
    <w:p w14:paraId="3D2C6165" w14:textId="77777777" w:rsidR="006D655B" w:rsidRPr="006D655B" w:rsidRDefault="006D655B" w:rsidP="006D655B">
      <w:pPr>
        <w:jc w:val="center"/>
        <w:rPr>
          <w:b/>
          <w:sz w:val="24"/>
          <w:lang w:val="uk-UA"/>
        </w:rPr>
      </w:pPr>
    </w:p>
    <w:tbl>
      <w:tblPr>
        <w:tblW w:w="140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992"/>
        <w:gridCol w:w="992"/>
        <w:gridCol w:w="992"/>
        <w:gridCol w:w="709"/>
        <w:gridCol w:w="850"/>
        <w:gridCol w:w="851"/>
        <w:gridCol w:w="992"/>
        <w:gridCol w:w="993"/>
        <w:gridCol w:w="879"/>
        <w:gridCol w:w="1276"/>
        <w:gridCol w:w="1247"/>
        <w:gridCol w:w="850"/>
      </w:tblGrid>
      <w:tr w:rsidR="007C45BD" w:rsidRPr="006D655B" w14:paraId="636675B0" w14:textId="77777777" w:rsidTr="007C45BD">
        <w:tc>
          <w:tcPr>
            <w:tcW w:w="1418" w:type="dxa"/>
            <w:vMerge w:val="restart"/>
          </w:tcPr>
          <w:p w14:paraId="6AA143F1" w14:textId="77777777" w:rsidR="007C45BD" w:rsidRPr="006D655B" w:rsidRDefault="007C45BD" w:rsidP="006D655B">
            <w:pPr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992" w:type="dxa"/>
            <w:vMerge w:val="restart"/>
          </w:tcPr>
          <w:p w14:paraId="1DFB886B" w14:textId="0F37683C" w:rsidR="007C45BD" w:rsidRPr="006D655B" w:rsidRDefault="007C45BD" w:rsidP="007C45BD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/>
                <w:bCs/>
                <w:sz w:val="22"/>
                <w:lang w:val="uk-UA"/>
              </w:rPr>
              <w:t>Кількість учнів усього</w:t>
            </w:r>
            <w:r w:rsidRPr="006D655B">
              <w:rPr>
                <w:bCs/>
                <w:sz w:val="20"/>
                <w:lang w:val="uk-UA"/>
              </w:rPr>
              <w:t xml:space="preserve"> (на </w:t>
            </w:r>
            <w:r>
              <w:rPr>
                <w:bCs/>
                <w:sz w:val="20"/>
                <w:lang w:val="uk-UA"/>
              </w:rPr>
              <w:t>12</w:t>
            </w:r>
            <w:r w:rsidRPr="006D655B">
              <w:rPr>
                <w:bCs/>
                <w:sz w:val="20"/>
                <w:lang w:val="uk-UA"/>
              </w:rPr>
              <w:t>.0</w:t>
            </w:r>
            <w:r>
              <w:rPr>
                <w:bCs/>
                <w:sz w:val="20"/>
                <w:lang w:val="uk-UA"/>
              </w:rPr>
              <w:t>6.</w:t>
            </w:r>
          </w:p>
          <w:p w14:paraId="3CF1C730" w14:textId="55AD3FD8" w:rsidR="007C45BD" w:rsidRPr="006D655B" w:rsidRDefault="007C45BD" w:rsidP="007C45BD">
            <w:pPr>
              <w:jc w:val="center"/>
              <w:rPr>
                <w:b/>
                <w:bCs/>
                <w:sz w:val="22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202</w:t>
            </w:r>
            <w:r>
              <w:rPr>
                <w:bCs/>
                <w:sz w:val="20"/>
                <w:lang w:val="uk-UA"/>
              </w:rPr>
              <w:t>6</w:t>
            </w:r>
          </w:p>
        </w:tc>
        <w:tc>
          <w:tcPr>
            <w:tcW w:w="992" w:type="dxa"/>
            <w:vMerge w:val="restart"/>
          </w:tcPr>
          <w:p w14:paraId="22735A06" w14:textId="780720EF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 xml:space="preserve">Зараховано </w:t>
            </w:r>
          </w:p>
        </w:tc>
        <w:tc>
          <w:tcPr>
            <w:tcW w:w="992" w:type="dxa"/>
            <w:vMerge w:val="restart"/>
          </w:tcPr>
          <w:p w14:paraId="3E516D00" w14:textId="5AF9DCF1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Відраховано</w:t>
            </w:r>
          </w:p>
        </w:tc>
        <w:tc>
          <w:tcPr>
            <w:tcW w:w="992" w:type="dxa"/>
            <w:vMerge w:val="restart"/>
          </w:tcPr>
          <w:p w14:paraId="47B8761A" w14:textId="5E429F9A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/>
                <w:bCs/>
                <w:sz w:val="22"/>
                <w:lang w:val="uk-UA"/>
              </w:rPr>
              <w:t>Кількість учнів усього</w:t>
            </w:r>
            <w:r w:rsidRPr="006D655B">
              <w:rPr>
                <w:bCs/>
                <w:sz w:val="20"/>
                <w:lang w:val="uk-UA"/>
              </w:rPr>
              <w:t xml:space="preserve"> (на 05.09.</w:t>
            </w:r>
          </w:p>
          <w:p w14:paraId="0A979F76" w14:textId="441911EC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202</w:t>
            </w:r>
            <w:r>
              <w:rPr>
                <w:bCs/>
                <w:sz w:val="20"/>
                <w:lang w:val="uk-UA"/>
              </w:rPr>
              <w:t>6</w:t>
            </w:r>
          </w:p>
        </w:tc>
        <w:tc>
          <w:tcPr>
            <w:tcW w:w="709" w:type="dxa"/>
            <w:vMerge w:val="restart"/>
          </w:tcPr>
          <w:p w14:paraId="75CD2770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Навчаються очно</w:t>
            </w:r>
          </w:p>
        </w:tc>
        <w:tc>
          <w:tcPr>
            <w:tcW w:w="850" w:type="dxa"/>
            <w:vMerge w:val="restart"/>
          </w:tcPr>
          <w:p w14:paraId="5A6EEF05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Навчаються дистанційно</w:t>
            </w:r>
          </w:p>
        </w:tc>
        <w:tc>
          <w:tcPr>
            <w:tcW w:w="3715" w:type="dxa"/>
            <w:gridSpan w:val="4"/>
          </w:tcPr>
          <w:p w14:paraId="2C423BBD" w14:textId="6E2CC8FE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/>
                <w:bCs/>
                <w:sz w:val="20"/>
                <w:lang w:val="uk-UA"/>
              </w:rPr>
              <w:t>Навчаються індивідуально</w:t>
            </w:r>
          </w:p>
        </w:tc>
        <w:tc>
          <w:tcPr>
            <w:tcW w:w="1276" w:type="dxa"/>
            <w:vMerge w:val="restart"/>
          </w:tcPr>
          <w:p w14:paraId="13E0153C" w14:textId="73924395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/>
                <w:bCs/>
                <w:sz w:val="20"/>
                <w:lang w:val="uk-UA"/>
              </w:rPr>
              <w:t>Перебувають за кордоном</w:t>
            </w:r>
          </w:p>
        </w:tc>
        <w:tc>
          <w:tcPr>
            <w:tcW w:w="2097" w:type="dxa"/>
            <w:gridSpan w:val="2"/>
          </w:tcPr>
          <w:p w14:paraId="41FEB4AF" w14:textId="37CFCB3E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Кількість внутрішньо переміщених</w:t>
            </w:r>
          </w:p>
        </w:tc>
      </w:tr>
      <w:tr w:rsidR="007C45BD" w:rsidRPr="006D655B" w14:paraId="22B64542" w14:textId="77777777" w:rsidTr="007C45BD">
        <w:trPr>
          <w:trHeight w:val="609"/>
        </w:trPr>
        <w:tc>
          <w:tcPr>
            <w:tcW w:w="1418" w:type="dxa"/>
            <w:vMerge/>
          </w:tcPr>
          <w:p w14:paraId="6CBDD227" w14:textId="77777777" w:rsidR="007C45BD" w:rsidRPr="006D655B" w:rsidRDefault="007C45BD" w:rsidP="006D655B">
            <w:pPr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992" w:type="dxa"/>
            <w:vMerge/>
          </w:tcPr>
          <w:p w14:paraId="33420D20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992" w:type="dxa"/>
            <w:vMerge/>
          </w:tcPr>
          <w:p w14:paraId="07FE601E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992" w:type="dxa"/>
            <w:vMerge/>
          </w:tcPr>
          <w:p w14:paraId="44BA0A0F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992" w:type="dxa"/>
            <w:vMerge/>
          </w:tcPr>
          <w:p w14:paraId="49340D9D" w14:textId="54CF642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6CFB2C27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7AD9D87D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851" w:type="dxa"/>
          </w:tcPr>
          <w:p w14:paraId="12532B39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Всього</w:t>
            </w:r>
          </w:p>
        </w:tc>
        <w:tc>
          <w:tcPr>
            <w:tcW w:w="992" w:type="dxa"/>
          </w:tcPr>
          <w:p w14:paraId="1BADEE45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за сімейною формою</w:t>
            </w:r>
          </w:p>
        </w:tc>
        <w:tc>
          <w:tcPr>
            <w:tcW w:w="993" w:type="dxa"/>
          </w:tcPr>
          <w:p w14:paraId="7A9A8842" w14:textId="77777777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за екстернатною формою</w:t>
            </w:r>
          </w:p>
        </w:tc>
        <w:tc>
          <w:tcPr>
            <w:tcW w:w="879" w:type="dxa"/>
          </w:tcPr>
          <w:p w14:paraId="156A38DA" w14:textId="74542DA1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>
              <w:rPr>
                <w:bCs/>
                <w:sz w:val="20"/>
                <w:lang w:val="uk-UA"/>
              </w:rPr>
              <w:t>зі педагогічним патронажем</w:t>
            </w:r>
          </w:p>
        </w:tc>
        <w:tc>
          <w:tcPr>
            <w:tcW w:w="1276" w:type="dxa"/>
            <w:vMerge/>
          </w:tcPr>
          <w:p w14:paraId="2713B3D3" w14:textId="7E64600E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</w:p>
        </w:tc>
        <w:tc>
          <w:tcPr>
            <w:tcW w:w="1247" w:type="dxa"/>
          </w:tcPr>
          <w:p w14:paraId="39E67B12" w14:textId="6BC5F95C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Зараховані до 24.02.2022</w:t>
            </w:r>
          </w:p>
        </w:tc>
        <w:tc>
          <w:tcPr>
            <w:tcW w:w="850" w:type="dxa"/>
          </w:tcPr>
          <w:p w14:paraId="5A0C3E13" w14:textId="08F2D7B2" w:rsidR="007C45BD" w:rsidRPr="006D655B" w:rsidRDefault="007C45BD" w:rsidP="006D655B">
            <w:pPr>
              <w:jc w:val="center"/>
              <w:rPr>
                <w:bCs/>
                <w:sz w:val="20"/>
                <w:lang w:val="uk-UA"/>
              </w:rPr>
            </w:pPr>
            <w:r w:rsidRPr="006D655B">
              <w:rPr>
                <w:bCs/>
                <w:sz w:val="20"/>
                <w:lang w:val="uk-UA"/>
              </w:rPr>
              <w:t>Зараховані після 24.02.2022</w:t>
            </w:r>
          </w:p>
        </w:tc>
      </w:tr>
      <w:tr w:rsidR="007C45BD" w:rsidRPr="006D655B" w14:paraId="05F4B9CA" w14:textId="77777777" w:rsidTr="007C45BD">
        <w:tc>
          <w:tcPr>
            <w:tcW w:w="1418" w:type="dxa"/>
          </w:tcPr>
          <w:p w14:paraId="458BAD19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1 класах</w:t>
            </w:r>
          </w:p>
        </w:tc>
        <w:tc>
          <w:tcPr>
            <w:tcW w:w="992" w:type="dxa"/>
          </w:tcPr>
          <w:p w14:paraId="7095F062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2" w:type="dxa"/>
          </w:tcPr>
          <w:p w14:paraId="4333D0F8" w14:textId="598F59B7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134</w:t>
            </w:r>
          </w:p>
        </w:tc>
        <w:tc>
          <w:tcPr>
            <w:tcW w:w="992" w:type="dxa"/>
          </w:tcPr>
          <w:p w14:paraId="35E48D31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2" w:type="dxa"/>
          </w:tcPr>
          <w:p w14:paraId="1A7C73CC" w14:textId="7B6CC594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134</w:t>
            </w:r>
          </w:p>
        </w:tc>
        <w:tc>
          <w:tcPr>
            <w:tcW w:w="709" w:type="dxa"/>
          </w:tcPr>
          <w:p w14:paraId="3373192D" w14:textId="3ED1788A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134</w:t>
            </w:r>
          </w:p>
        </w:tc>
        <w:tc>
          <w:tcPr>
            <w:tcW w:w="850" w:type="dxa"/>
          </w:tcPr>
          <w:p w14:paraId="61999270" w14:textId="5891C42A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51" w:type="dxa"/>
          </w:tcPr>
          <w:p w14:paraId="5B93AA47" w14:textId="0137E67C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2" w:type="dxa"/>
          </w:tcPr>
          <w:p w14:paraId="4AF84C98" w14:textId="0AF8AE00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3" w:type="dxa"/>
          </w:tcPr>
          <w:p w14:paraId="329F4527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79" w:type="dxa"/>
          </w:tcPr>
          <w:p w14:paraId="232CAC28" w14:textId="792491C2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D53CD9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47" w:type="dxa"/>
          </w:tcPr>
          <w:p w14:paraId="268BFACB" w14:textId="071D056C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4</w:t>
            </w:r>
          </w:p>
        </w:tc>
        <w:tc>
          <w:tcPr>
            <w:tcW w:w="850" w:type="dxa"/>
          </w:tcPr>
          <w:p w14:paraId="63210CCB" w14:textId="7E0203E3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17</w:t>
            </w:r>
          </w:p>
        </w:tc>
      </w:tr>
      <w:tr w:rsidR="007C45BD" w:rsidRPr="006D655B" w14:paraId="2751363D" w14:textId="77777777" w:rsidTr="007C45BD">
        <w:tc>
          <w:tcPr>
            <w:tcW w:w="1418" w:type="dxa"/>
          </w:tcPr>
          <w:p w14:paraId="18883F65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2 класах</w:t>
            </w:r>
            <w:r w:rsidRPr="006D655B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2D13EC5E" w14:textId="718798F8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96</w:t>
            </w:r>
          </w:p>
        </w:tc>
        <w:tc>
          <w:tcPr>
            <w:tcW w:w="992" w:type="dxa"/>
          </w:tcPr>
          <w:p w14:paraId="705FA504" w14:textId="4B19CA0A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</w:p>
        </w:tc>
        <w:tc>
          <w:tcPr>
            <w:tcW w:w="992" w:type="dxa"/>
          </w:tcPr>
          <w:p w14:paraId="204A869D" w14:textId="3768C7E9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</w:t>
            </w:r>
          </w:p>
        </w:tc>
        <w:tc>
          <w:tcPr>
            <w:tcW w:w="992" w:type="dxa"/>
          </w:tcPr>
          <w:p w14:paraId="3DF4C455" w14:textId="6767BDBA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94</w:t>
            </w:r>
          </w:p>
        </w:tc>
        <w:tc>
          <w:tcPr>
            <w:tcW w:w="709" w:type="dxa"/>
          </w:tcPr>
          <w:p w14:paraId="721CC505" w14:textId="502EB2BC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94</w:t>
            </w:r>
          </w:p>
        </w:tc>
        <w:tc>
          <w:tcPr>
            <w:tcW w:w="850" w:type="dxa"/>
          </w:tcPr>
          <w:p w14:paraId="54BF5058" w14:textId="4DD8764B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51" w:type="dxa"/>
          </w:tcPr>
          <w:p w14:paraId="4A7A1FCD" w14:textId="3A8CFD26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2" w:type="dxa"/>
          </w:tcPr>
          <w:p w14:paraId="4A22E186" w14:textId="680247E5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3" w:type="dxa"/>
          </w:tcPr>
          <w:p w14:paraId="3732BAA8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79" w:type="dxa"/>
          </w:tcPr>
          <w:p w14:paraId="302F84DE" w14:textId="509E67D5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A08F737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47" w:type="dxa"/>
          </w:tcPr>
          <w:p w14:paraId="3500C628" w14:textId="2E5C0E2E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2</w:t>
            </w:r>
          </w:p>
        </w:tc>
        <w:tc>
          <w:tcPr>
            <w:tcW w:w="850" w:type="dxa"/>
          </w:tcPr>
          <w:p w14:paraId="79BEC9D0" w14:textId="1C98D826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7</w:t>
            </w:r>
          </w:p>
        </w:tc>
      </w:tr>
      <w:tr w:rsidR="007C45BD" w:rsidRPr="006D655B" w14:paraId="7401F579" w14:textId="77777777" w:rsidTr="007C45BD">
        <w:tc>
          <w:tcPr>
            <w:tcW w:w="1418" w:type="dxa"/>
          </w:tcPr>
          <w:p w14:paraId="719A776E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3 класах</w:t>
            </w:r>
          </w:p>
        </w:tc>
        <w:tc>
          <w:tcPr>
            <w:tcW w:w="992" w:type="dxa"/>
          </w:tcPr>
          <w:p w14:paraId="3139FC8E" w14:textId="149AD69A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99</w:t>
            </w:r>
          </w:p>
        </w:tc>
        <w:tc>
          <w:tcPr>
            <w:tcW w:w="992" w:type="dxa"/>
          </w:tcPr>
          <w:p w14:paraId="189AAFD3" w14:textId="4EB140B4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12</w:t>
            </w:r>
          </w:p>
        </w:tc>
        <w:tc>
          <w:tcPr>
            <w:tcW w:w="992" w:type="dxa"/>
          </w:tcPr>
          <w:p w14:paraId="0157FC23" w14:textId="010C0692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</w:t>
            </w:r>
          </w:p>
        </w:tc>
        <w:tc>
          <w:tcPr>
            <w:tcW w:w="992" w:type="dxa"/>
          </w:tcPr>
          <w:p w14:paraId="4DE4BCC8" w14:textId="3AAFCCF3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108</w:t>
            </w:r>
          </w:p>
        </w:tc>
        <w:tc>
          <w:tcPr>
            <w:tcW w:w="709" w:type="dxa"/>
          </w:tcPr>
          <w:p w14:paraId="5B2B2E61" w14:textId="4F30EDED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108</w:t>
            </w:r>
          </w:p>
        </w:tc>
        <w:tc>
          <w:tcPr>
            <w:tcW w:w="850" w:type="dxa"/>
          </w:tcPr>
          <w:p w14:paraId="229F2465" w14:textId="3331C67C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51" w:type="dxa"/>
          </w:tcPr>
          <w:p w14:paraId="4E43F269" w14:textId="422226A8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2" w:type="dxa"/>
          </w:tcPr>
          <w:p w14:paraId="1FB77712" w14:textId="2ACAD38A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3" w:type="dxa"/>
          </w:tcPr>
          <w:p w14:paraId="5C5FA79B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79" w:type="dxa"/>
          </w:tcPr>
          <w:p w14:paraId="5CADDCBE" w14:textId="4A5E9D71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4FA5365" w14:textId="35EC6EAC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47" w:type="dxa"/>
          </w:tcPr>
          <w:p w14:paraId="625E1285" w14:textId="2EA8F0B0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1</w:t>
            </w:r>
          </w:p>
        </w:tc>
        <w:tc>
          <w:tcPr>
            <w:tcW w:w="850" w:type="dxa"/>
          </w:tcPr>
          <w:p w14:paraId="4DF9676F" w14:textId="35BD9416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13</w:t>
            </w:r>
          </w:p>
        </w:tc>
      </w:tr>
      <w:tr w:rsidR="007C45BD" w:rsidRPr="006D655B" w14:paraId="52CBD82A" w14:textId="77777777" w:rsidTr="007C45BD">
        <w:tc>
          <w:tcPr>
            <w:tcW w:w="1418" w:type="dxa"/>
          </w:tcPr>
          <w:p w14:paraId="0A330F3B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4 класах</w:t>
            </w:r>
            <w:r w:rsidRPr="006D655B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1F10CD39" w14:textId="0F58C02D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141</w:t>
            </w:r>
          </w:p>
        </w:tc>
        <w:tc>
          <w:tcPr>
            <w:tcW w:w="992" w:type="dxa"/>
          </w:tcPr>
          <w:p w14:paraId="629DB6FE" w14:textId="232485B3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6</w:t>
            </w:r>
          </w:p>
        </w:tc>
        <w:tc>
          <w:tcPr>
            <w:tcW w:w="992" w:type="dxa"/>
          </w:tcPr>
          <w:p w14:paraId="57822811" w14:textId="4B29ED62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</w:t>
            </w:r>
          </w:p>
        </w:tc>
        <w:tc>
          <w:tcPr>
            <w:tcW w:w="992" w:type="dxa"/>
          </w:tcPr>
          <w:p w14:paraId="63DC100A" w14:textId="6CB9B453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144</w:t>
            </w:r>
          </w:p>
        </w:tc>
        <w:tc>
          <w:tcPr>
            <w:tcW w:w="709" w:type="dxa"/>
          </w:tcPr>
          <w:p w14:paraId="0C604606" w14:textId="27B4F0D1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144</w:t>
            </w:r>
          </w:p>
        </w:tc>
        <w:tc>
          <w:tcPr>
            <w:tcW w:w="850" w:type="dxa"/>
          </w:tcPr>
          <w:p w14:paraId="646B075B" w14:textId="45654745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51" w:type="dxa"/>
          </w:tcPr>
          <w:p w14:paraId="79060A38" w14:textId="63875193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  <w:tc>
          <w:tcPr>
            <w:tcW w:w="992" w:type="dxa"/>
          </w:tcPr>
          <w:p w14:paraId="77C2F037" w14:textId="24F0E485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993" w:type="dxa"/>
          </w:tcPr>
          <w:p w14:paraId="0C866126" w14:textId="77777777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879" w:type="dxa"/>
          </w:tcPr>
          <w:p w14:paraId="1A49A954" w14:textId="59515176" w:rsidR="007C45BD" w:rsidRPr="00AF65D6" w:rsidRDefault="00AF65D6" w:rsidP="006D655B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  <w:tc>
          <w:tcPr>
            <w:tcW w:w="1276" w:type="dxa"/>
          </w:tcPr>
          <w:p w14:paraId="16F1A9AD" w14:textId="73674AE8" w:rsidR="007C45BD" w:rsidRPr="006D655B" w:rsidRDefault="007C45BD" w:rsidP="006D655B">
            <w:pPr>
              <w:jc w:val="center"/>
              <w:rPr>
                <w:bCs/>
                <w:sz w:val="22"/>
                <w:lang w:val="uk-UA"/>
              </w:rPr>
            </w:pPr>
          </w:p>
        </w:tc>
        <w:tc>
          <w:tcPr>
            <w:tcW w:w="1247" w:type="dxa"/>
          </w:tcPr>
          <w:p w14:paraId="50070120" w14:textId="44E6F286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3</w:t>
            </w:r>
          </w:p>
        </w:tc>
        <w:tc>
          <w:tcPr>
            <w:tcW w:w="850" w:type="dxa"/>
          </w:tcPr>
          <w:p w14:paraId="37C31A11" w14:textId="0097616F" w:rsidR="007C45BD" w:rsidRPr="006D655B" w:rsidRDefault="00B7055C" w:rsidP="006D655B">
            <w:pPr>
              <w:jc w:val="center"/>
              <w:rPr>
                <w:bCs/>
                <w:sz w:val="22"/>
                <w:lang w:val="uk-UA"/>
              </w:rPr>
            </w:pPr>
            <w:r>
              <w:rPr>
                <w:bCs/>
                <w:sz w:val="22"/>
                <w:lang w:val="uk-UA"/>
              </w:rPr>
              <w:t>18</w:t>
            </w:r>
          </w:p>
        </w:tc>
      </w:tr>
      <w:tr w:rsidR="007C45BD" w:rsidRPr="006D655B" w14:paraId="086C66E6" w14:textId="77777777" w:rsidTr="007C45BD">
        <w:tc>
          <w:tcPr>
            <w:tcW w:w="1418" w:type="dxa"/>
          </w:tcPr>
          <w:p w14:paraId="7130A2DD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>Всього</w:t>
            </w:r>
          </w:p>
          <w:p w14:paraId="71E4EFCB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>1-4 кл</w:t>
            </w:r>
          </w:p>
        </w:tc>
        <w:tc>
          <w:tcPr>
            <w:tcW w:w="992" w:type="dxa"/>
            <w:shd w:val="clear" w:color="auto" w:fill="F2F2F2"/>
          </w:tcPr>
          <w:p w14:paraId="61DB4F13" w14:textId="65AEA638" w:rsidR="007C45BD" w:rsidRPr="00AF65D6" w:rsidRDefault="00AF65D6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336</w:t>
            </w:r>
          </w:p>
        </w:tc>
        <w:tc>
          <w:tcPr>
            <w:tcW w:w="992" w:type="dxa"/>
            <w:shd w:val="clear" w:color="auto" w:fill="F2F2F2"/>
          </w:tcPr>
          <w:p w14:paraId="357575B4" w14:textId="5E0473CC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154</w:t>
            </w:r>
          </w:p>
        </w:tc>
        <w:tc>
          <w:tcPr>
            <w:tcW w:w="992" w:type="dxa"/>
            <w:shd w:val="clear" w:color="auto" w:fill="F2F2F2"/>
          </w:tcPr>
          <w:p w14:paraId="76314025" w14:textId="542FDB16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10</w:t>
            </w:r>
          </w:p>
        </w:tc>
        <w:tc>
          <w:tcPr>
            <w:tcW w:w="992" w:type="dxa"/>
            <w:shd w:val="clear" w:color="auto" w:fill="F2F2F2"/>
          </w:tcPr>
          <w:p w14:paraId="76D03428" w14:textId="08FC2ADD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480</w:t>
            </w:r>
          </w:p>
        </w:tc>
        <w:tc>
          <w:tcPr>
            <w:tcW w:w="709" w:type="dxa"/>
            <w:shd w:val="clear" w:color="auto" w:fill="F2F2F2"/>
          </w:tcPr>
          <w:p w14:paraId="2C6DD4A6" w14:textId="6E159BB1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480</w:t>
            </w:r>
          </w:p>
        </w:tc>
        <w:tc>
          <w:tcPr>
            <w:tcW w:w="850" w:type="dxa"/>
            <w:shd w:val="clear" w:color="auto" w:fill="F2F2F2"/>
          </w:tcPr>
          <w:p w14:paraId="0C83B05C" w14:textId="0E0059E6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</w:p>
        </w:tc>
        <w:tc>
          <w:tcPr>
            <w:tcW w:w="851" w:type="dxa"/>
            <w:shd w:val="clear" w:color="auto" w:fill="F2F2F2"/>
          </w:tcPr>
          <w:p w14:paraId="33117AE9" w14:textId="4E02BE93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14:paraId="40A50D0B" w14:textId="49E0654B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</w:p>
        </w:tc>
        <w:tc>
          <w:tcPr>
            <w:tcW w:w="993" w:type="dxa"/>
            <w:shd w:val="clear" w:color="auto" w:fill="F2F2F2"/>
          </w:tcPr>
          <w:p w14:paraId="16F23504" w14:textId="77777777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</w:p>
        </w:tc>
        <w:tc>
          <w:tcPr>
            <w:tcW w:w="879" w:type="dxa"/>
            <w:shd w:val="clear" w:color="auto" w:fill="F2F2F2"/>
          </w:tcPr>
          <w:p w14:paraId="64E8A202" w14:textId="5A55EF2F" w:rsidR="007C45BD" w:rsidRPr="00B7055C" w:rsidRDefault="00B7055C" w:rsidP="006D65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1276" w:type="dxa"/>
            <w:shd w:val="clear" w:color="auto" w:fill="F2F2F2"/>
          </w:tcPr>
          <w:p w14:paraId="4B9C1279" w14:textId="5CA3DE31" w:rsidR="007C45BD" w:rsidRPr="006D655B" w:rsidRDefault="007C45BD" w:rsidP="006D655B">
            <w:pPr>
              <w:jc w:val="center"/>
              <w:rPr>
                <w:b/>
                <w:bCs/>
                <w:sz w:val="22"/>
                <w:lang w:val="uk-UA"/>
              </w:rPr>
            </w:pPr>
          </w:p>
        </w:tc>
        <w:tc>
          <w:tcPr>
            <w:tcW w:w="1247" w:type="dxa"/>
            <w:shd w:val="clear" w:color="auto" w:fill="F2F2F2"/>
          </w:tcPr>
          <w:p w14:paraId="3D7D8D70" w14:textId="72B3DBB8" w:rsidR="007C45BD" w:rsidRPr="006D655B" w:rsidRDefault="00B7055C" w:rsidP="006D655B">
            <w:pPr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10</w:t>
            </w:r>
          </w:p>
        </w:tc>
        <w:tc>
          <w:tcPr>
            <w:tcW w:w="850" w:type="dxa"/>
            <w:shd w:val="clear" w:color="auto" w:fill="F2F2F2"/>
          </w:tcPr>
          <w:p w14:paraId="14A7E798" w14:textId="0886418C" w:rsidR="007C45BD" w:rsidRPr="006D655B" w:rsidRDefault="00B7055C" w:rsidP="006D655B">
            <w:pPr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55</w:t>
            </w:r>
          </w:p>
        </w:tc>
      </w:tr>
      <w:tr w:rsidR="007C45BD" w:rsidRPr="006D655B" w14:paraId="7EE00AB1" w14:textId="77777777" w:rsidTr="007C45BD">
        <w:tc>
          <w:tcPr>
            <w:tcW w:w="1418" w:type="dxa"/>
          </w:tcPr>
          <w:p w14:paraId="41B42D44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5 класах</w:t>
            </w:r>
          </w:p>
        </w:tc>
        <w:tc>
          <w:tcPr>
            <w:tcW w:w="992" w:type="dxa"/>
          </w:tcPr>
          <w:p w14:paraId="1B0D63A7" w14:textId="45C80834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992" w:type="dxa"/>
          </w:tcPr>
          <w:p w14:paraId="6BB4C226" w14:textId="1FAF0CA3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10892CC2" w14:textId="0CCFAB89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38396DE2" w14:textId="2F0852F1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14:paraId="0E394B53" w14:textId="705BB18A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850" w:type="dxa"/>
          </w:tcPr>
          <w:p w14:paraId="470B68EC" w14:textId="6F15A68C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1BC5014D" w14:textId="0AE0D9F1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6FCF9919" w14:textId="29F3D93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0A3141C8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1EB54623" w14:textId="7950C072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2B507433" w14:textId="28E521DC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488686F1" w14:textId="4A818C5B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</w:tcPr>
          <w:p w14:paraId="6BF3B127" w14:textId="66F25F44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</w:tr>
      <w:tr w:rsidR="007C45BD" w:rsidRPr="006D655B" w14:paraId="72C39927" w14:textId="77777777" w:rsidTr="007C45BD">
        <w:tc>
          <w:tcPr>
            <w:tcW w:w="1418" w:type="dxa"/>
          </w:tcPr>
          <w:p w14:paraId="74072D4C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6 класах</w:t>
            </w:r>
            <w:r w:rsidRPr="006D655B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45469739" w14:textId="631053AF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992" w:type="dxa"/>
          </w:tcPr>
          <w:p w14:paraId="4024338F" w14:textId="6D062446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47DAC439" w14:textId="1FAA7516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261A655" w14:textId="4AC81A4B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709" w:type="dxa"/>
          </w:tcPr>
          <w:p w14:paraId="0736F01C" w14:textId="7DE36C1A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850" w:type="dxa"/>
          </w:tcPr>
          <w:p w14:paraId="61A624DB" w14:textId="42E3D258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3DE0D8B9" w14:textId="45CC1F91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75E71203" w14:textId="1D46F25A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3CAAF101" w14:textId="7930457C" w:rsidR="007C45BD" w:rsidRPr="00B7055C" w:rsidRDefault="007C45BD" w:rsidP="006D6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14:paraId="04EC8D35" w14:textId="382DF209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01F1D591" w14:textId="0FD9F8E4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359ACEB4" w14:textId="7B3DA1B2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14:paraId="0EF89D9F" w14:textId="3C5A92AD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</w:tr>
      <w:tr w:rsidR="007C45BD" w:rsidRPr="006D655B" w14:paraId="0BFC11CE" w14:textId="77777777" w:rsidTr="007C45BD">
        <w:tc>
          <w:tcPr>
            <w:tcW w:w="1418" w:type="dxa"/>
          </w:tcPr>
          <w:p w14:paraId="54D75671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7 класах</w:t>
            </w:r>
          </w:p>
        </w:tc>
        <w:tc>
          <w:tcPr>
            <w:tcW w:w="992" w:type="dxa"/>
          </w:tcPr>
          <w:p w14:paraId="4939B8E4" w14:textId="311DABFE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92" w:type="dxa"/>
          </w:tcPr>
          <w:p w14:paraId="4676E8F5" w14:textId="18B7222D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AD3C895" w14:textId="44A6CE39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641C0ED5" w14:textId="491F1536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14:paraId="2371DCCB" w14:textId="50EF64CB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850" w:type="dxa"/>
          </w:tcPr>
          <w:p w14:paraId="6230224C" w14:textId="1506BE65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6BA0B38B" w14:textId="50E8FB8A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0F14D7F5" w14:textId="4E2A897A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2DAD7A3E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733764C0" w14:textId="18B761AB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2F211DDA" w14:textId="31335101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2482F0AA" w14:textId="79B9BDBA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14:paraId="4E5773A3" w14:textId="3F84B0CD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7C45BD" w:rsidRPr="006D655B" w14:paraId="4C294187" w14:textId="77777777" w:rsidTr="007C45BD">
        <w:tc>
          <w:tcPr>
            <w:tcW w:w="1418" w:type="dxa"/>
          </w:tcPr>
          <w:p w14:paraId="6043BA4A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8 класах</w:t>
            </w:r>
            <w:r w:rsidRPr="006D655B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14B98432" w14:textId="4DA1DFF9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14:paraId="2C113BD2" w14:textId="0AFAA042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2C30AFF9" w14:textId="4BE2B5A7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14E9A67" w14:textId="4661EC00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</w:tcPr>
          <w:p w14:paraId="5F861C03" w14:textId="7F572EDD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850" w:type="dxa"/>
          </w:tcPr>
          <w:p w14:paraId="36ED7A94" w14:textId="557C9753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4F845149" w14:textId="0123CD03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222F4F56" w14:textId="0A83E639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0C036CB7" w14:textId="428885DA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7A6E4D1E" w14:textId="58BC1543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74917148" w14:textId="42412884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0AB3BAE4" w14:textId="607F6B9B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14:paraId="2C156750" w14:textId="017F98D2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</w:tr>
      <w:tr w:rsidR="007C45BD" w:rsidRPr="006D655B" w14:paraId="3D53FD58" w14:textId="77777777" w:rsidTr="007C45BD">
        <w:tc>
          <w:tcPr>
            <w:tcW w:w="1418" w:type="dxa"/>
          </w:tcPr>
          <w:p w14:paraId="65C3AD3C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9 класах</w:t>
            </w:r>
          </w:p>
        </w:tc>
        <w:tc>
          <w:tcPr>
            <w:tcW w:w="992" w:type="dxa"/>
          </w:tcPr>
          <w:p w14:paraId="1E53D3D3" w14:textId="50C4E822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992" w:type="dxa"/>
          </w:tcPr>
          <w:p w14:paraId="10F20AD0" w14:textId="4EADCFD7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30959A24" w14:textId="3768E6AB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1ED9C4CB" w14:textId="04281BE7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709" w:type="dxa"/>
          </w:tcPr>
          <w:p w14:paraId="235F6C1A" w14:textId="7BABE47E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850" w:type="dxa"/>
          </w:tcPr>
          <w:p w14:paraId="1EC2D872" w14:textId="5B9AC263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33F64D54" w14:textId="3A75FDEA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0B016709" w14:textId="2926396E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4FDA7DBD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0C16A1B7" w14:textId="70DEA9D5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5B46AC17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4144DA8D" w14:textId="171659BA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14:paraId="09813828" w14:textId="087133EC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</w:tr>
      <w:tr w:rsidR="007C45BD" w:rsidRPr="006D655B" w14:paraId="0CE74C3C" w14:textId="77777777" w:rsidTr="007C45BD">
        <w:trPr>
          <w:trHeight w:val="345"/>
        </w:trPr>
        <w:tc>
          <w:tcPr>
            <w:tcW w:w="1418" w:type="dxa"/>
          </w:tcPr>
          <w:p w14:paraId="5A2AF641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>Всього в 5-9 кл</w:t>
            </w:r>
          </w:p>
        </w:tc>
        <w:tc>
          <w:tcPr>
            <w:tcW w:w="992" w:type="dxa"/>
            <w:shd w:val="clear" w:color="auto" w:fill="F2F2F2"/>
          </w:tcPr>
          <w:p w14:paraId="2215D11A" w14:textId="7B6CEB88" w:rsidR="007C45BD" w:rsidRPr="00AF65D6" w:rsidRDefault="00AF65D6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623</w:t>
            </w:r>
          </w:p>
        </w:tc>
        <w:tc>
          <w:tcPr>
            <w:tcW w:w="992" w:type="dxa"/>
            <w:shd w:val="clear" w:color="auto" w:fill="F2F2F2"/>
          </w:tcPr>
          <w:p w14:paraId="3A0384B9" w14:textId="05D9376F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F2F2F2"/>
          </w:tcPr>
          <w:p w14:paraId="3407827A" w14:textId="66D5E16A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992" w:type="dxa"/>
            <w:shd w:val="clear" w:color="auto" w:fill="F2F2F2"/>
          </w:tcPr>
          <w:p w14:paraId="3D35FAEC" w14:textId="51BE281F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</w:t>
            </w:r>
          </w:p>
        </w:tc>
        <w:tc>
          <w:tcPr>
            <w:tcW w:w="709" w:type="dxa"/>
            <w:shd w:val="clear" w:color="auto" w:fill="F2F2F2"/>
          </w:tcPr>
          <w:p w14:paraId="5AE80B5F" w14:textId="7028C208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</w:t>
            </w:r>
          </w:p>
        </w:tc>
        <w:tc>
          <w:tcPr>
            <w:tcW w:w="850" w:type="dxa"/>
            <w:shd w:val="clear" w:color="auto" w:fill="F2F2F2"/>
          </w:tcPr>
          <w:p w14:paraId="13091AF9" w14:textId="5085662C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F2F2F2"/>
          </w:tcPr>
          <w:p w14:paraId="5F5C85AB" w14:textId="513A9C27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F2F2F2"/>
          </w:tcPr>
          <w:p w14:paraId="7B80C856" w14:textId="04913212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shd w:val="clear" w:color="auto" w:fill="F2F2F2"/>
          </w:tcPr>
          <w:p w14:paraId="16927591" w14:textId="4E328E7D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79" w:type="dxa"/>
            <w:shd w:val="clear" w:color="auto" w:fill="F2F2F2"/>
          </w:tcPr>
          <w:p w14:paraId="0BB50BED" w14:textId="10B36B93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2F2F2"/>
          </w:tcPr>
          <w:p w14:paraId="3B974B2E" w14:textId="6C338CF4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  <w:shd w:val="clear" w:color="auto" w:fill="F2F2F2"/>
          </w:tcPr>
          <w:p w14:paraId="362BF383" w14:textId="79011348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850" w:type="dxa"/>
            <w:shd w:val="clear" w:color="auto" w:fill="F2F2F2"/>
          </w:tcPr>
          <w:p w14:paraId="4F29AD39" w14:textId="0FD8B937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61</w:t>
            </w:r>
          </w:p>
        </w:tc>
      </w:tr>
      <w:tr w:rsidR="007C45BD" w:rsidRPr="006D655B" w14:paraId="72300982" w14:textId="77777777" w:rsidTr="007C45BD">
        <w:tc>
          <w:tcPr>
            <w:tcW w:w="1418" w:type="dxa"/>
          </w:tcPr>
          <w:p w14:paraId="20645C30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10 класах</w:t>
            </w:r>
          </w:p>
        </w:tc>
        <w:tc>
          <w:tcPr>
            <w:tcW w:w="992" w:type="dxa"/>
          </w:tcPr>
          <w:p w14:paraId="759E35F6" w14:textId="4E9B4645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992" w:type="dxa"/>
          </w:tcPr>
          <w:p w14:paraId="51892277" w14:textId="0C69AE09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4FC1210" w14:textId="3BCC98E4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14:paraId="45314E5E" w14:textId="5AB75FEF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709" w:type="dxa"/>
          </w:tcPr>
          <w:p w14:paraId="0F983714" w14:textId="332C4D69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14:paraId="5D85C651" w14:textId="657C6BA5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7015F946" w14:textId="65902230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1608E932" w14:textId="3C1AA74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6EE6D2E4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283569B8" w14:textId="14C3F1A9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2425791C" w14:textId="49C48F8D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4CA3E2AA" w14:textId="7E434880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850" w:type="dxa"/>
          </w:tcPr>
          <w:p w14:paraId="463B7623" w14:textId="76414338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</w:tr>
      <w:tr w:rsidR="007C45BD" w:rsidRPr="006D655B" w14:paraId="1E94199D" w14:textId="77777777" w:rsidTr="007C45BD">
        <w:tc>
          <w:tcPr>
            <w:tcW w:w="1418" w:type="dxa"/>
          </w:tcPr>
          <w:p w14:paraId="37E9B68A" w14:textId="77777777" w:rsidR="007C45BD" w:rsidRPr="006D655B" w:rsidRDefault="007C45BD" w:rsidP="006D655B">
            <w:pPr>
              <w:jc w:val="center"/>
              <w:rPr>
                <w:sz w:val="18"/>
                <w:szCs w:val="18"/>
                <w:lang w:val="uk-UA"/>
              </w:rPr>
            </w:pPr>
            <w:r w:rsidRPr="006D655B">
              <w:rPr>
                <w:b/>
                <w:sz w:val="18"/>
                <w:szCs w:val="18"/>
                <w:lang w:val="uk-UA"/>
              </w:rPr>
              <w:t>Всього в 11 класах</w:t>
            </w:r>
            <w:r w:rsidRPr="006D655B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14:paraId="31D998E3" w14:textId="7074C796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992" w:type="dxa"/>
          </w:tcPr>
          <w:p w14:paraId="03CB114A" w14:textId="45A289E3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062E8AD" w14:textId="0790B404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C0C9EC8" w14:textId="1C593958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709" w:type="dxa"/>
          </w:tcPr>
          <w:p w14:paraId="2B341F8C" w14:textId="12822733" w:rsidR="007C45BD" w:rsidRPr="00AF65D6" w:rsidRDefault="00AF65D6" w:rsidP="006D6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850" w:type="dxa"/>
          </w:tcPr>
          <w:p w14:paraId="09AAFCE1" w14:textId="33B1E7F2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7FB3EDFF" w14:textId="0FA7CEB6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34BE3A8F" w14:textId="2BE8739B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00D96196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2E815E9B" w14:textId="6FABC66F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3417331B" w14:textId="2F6FD0D8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79106D22" w14:textId="40BCAAC3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</w:tcPr>
          <w:p w14:paraId="06379D24" w14:textId="20EFD894" w:rsidR="007C45BD" w:rsidRPr="006D655B" w:rsidRDefault="00B7055C" w:rsidP="006D655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</w:tr>
      <w:tr w:rsidR="007C45BD" w:rsidRPr="006D655B" w14:paraId="77B01817" w14:textId="77777777" w:rsidTr="007C45BD">
        <w:tc>
          <w:tcPr>
            <w:tcW w:w="1418" w:type="dxa"/>
          </w:tcPr>
          <w:p w14:paraId="32A763F8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>Всього в 10 -11 кл</w:t>
            </w:r>
          </w:p>
        </w:tc>
        <w:tc>
          <w:tcPr>
            <w:tcW w:w="992" w:type="dxa"/>
            <w:shd w:val="clear" w:color="auto" w:fill="F2F2F2"/>
          </w:tcPr>
          <w:p w14:paraId="3FE29D8A" w14:textId="18133897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</w:t>
            </w:r>
          </w:p>
        </w:tc>
        <w:tc>
          <w:tcPr>
            <w:tcW w:w="992" w:type="dxa"/>
            <w:shd w:val="clear" w:color="auto" w:fill="F2F2F2"/>
          </w:tcPr>
          <w:p w14:paraId="73C288A7" w14:textId="66A891FC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2F2F2"/>
          </w:tcPr>
          <w:p w14:paraId="0901607D" w14:textId="1603CF93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992" w:type="dxa"/>
            <w:shd w:val="clear" w:color="auto" w:fill="F2F2F2"/>
          </w:tcPr>
          <w:p w14:paraId="5AB2E2F4" w14:textId="31B3032A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189</w:t>
            </w:r>
          </w:p>
        </w:tc>
        <w:tc>
          <w:tcPr>
            <w:tcW w:w="709" w:type="dxa"/>
            <w:shd w:val="clear" w:color="auto" w:fill="F2F2F2"/>
          </w:tcPr>
          <w:p w14:paraId="1BB99DE2" w14:textId="3A9DFD25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189</w:t>
            </w:r>
          </w:p>
        </w:tc>
        <w:tc>
          <w:tcPr>
            <w:tcW w:w="850" w:type="dxa"/>
            <w:shd w:val="clear" w:color="auto" w:fill="F2F2F2"/>
          </w:tcPr>
          <w:p w14:paraId="3AEAA884" w14:textId="79CE4F62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F2F2F2"/>
          </w:tcPr>
          <w:p w14:paraId="574F9962" w14:textId="657CA4E2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F2F2F2"/>
          </w:tcPr>
          <w:p w14:paraId="23BC1EBE" w14:textId="6C2BC049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shd w:val="clear" w:color="auto" w:fill="F2F2F2"/>
          </w:tcPr>
          <w:p w14:paraId="02F42636" w14:textId="77777777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79" w:type="dxa"/>
            <w:shd w:val="clear" w:color="auto" w:fill="F2F2F2"/>
          </w:tcPr>
          <w:p w14:paraId="6B6A8828" w14:textId="688FB551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2F2F2"/>
          </w:tcPr>
          <w:p w14:paraId="70F65C9E" w14:textId="48365CB7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  <w:shd w:val="clear" w:color="auto" w:fill="F2F2F2"/>
          </w:tcPr>
          <w:p w14:paraId="364C1482" w14:textId="394DB1A9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850" w:type="dxa"/>
            <w:shd w:val="clear" w:color="auto" w:fill="F2F2F2"/>
          </w:tcPr>
          <w:p w14:paraId="1FBB837D" w14:textId="0643E7EC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14</w:t>
            </w:r>
          </w:p>
        </w:tc>
      </w:tr>
      <w:tr w:rsidR="007C45BD" w:rsidRPr="006D655B" w14:paraId="0DDB6DF9" w14:textId="77777777" w:rsidTr="007C45BD">
        <w:trPr>
          <w:trHeight w:val="70"/>
        </w:trPr>
        <w:tc>
          <w:tcPr>
            <w:tcW w:w="1418" w:type="dxa"/>
          </w:tcPr>
          <w:p w14:paraId="399927B6" w14:textId="77777777" w:rsidR="007C45BD" w:rsidRPr="006D655B" w:rsidRDefault="007C45BD" w:rsidP="006D655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5563B1D3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6CA9E0EA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4C26551D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4395469C" w14:textId="14DF4B98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</w:tcPr>
          <w:p w14:paraId="50C2B22D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14:paraId="583A4A94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14:paraId="4F4BEEA0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14:paraId="2F0E4851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51F91D3F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79" w:type="dxa"/>
          </w:tcPr>
          <w:p w14:paraId="5CE3E136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2D43C0F7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</w:tcPr>
          <w:p w14:paraId="1B4E903C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14:paraId="300012BB" w14:textId="77777777" w:rsidR="007C45BD" w:rsidRPr="006D655B" w:rsidRDefault="007C45BD" w:rsidP="006D655B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C45BD" w:rsidRPr="006D655B" w14:paraId="20C6AD98" w14:textId="77777777" w:rsidTr="007C45BD">
        <w:trPr>
          <w:trHeight w:val="745"/>
        </w:trPr>
        <w:tc>
          <w:tcPr>
            <w:tcW w:w="1418" w:type="dxa"/>
          </w:tcPr>
          <w:p w14:paraId="36169B5C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 xml:space="preserve">Разом  </w:t>
            </w:r>
          </w:p>
          <w:p w14:paraId="1C52F137" w14:textId="77777777" w:rsidR="007C45BD" w:rsidRPr="006D655B" w:rsidRDefault="007C45BD" w:rsidP="006D655B">
            <w:pPr>
              <w:jc w:val="center"/>
              <w:rPr>
                <w:b/>
                <w:sz w:val="18"/>
                <w:szCs w:val="18"/>
                <w:highlight w:val="lightGray"/>
                <w:lang w:val="uk-UA"/>
              </w:rPr>
            </w:pPr>
            <w:r w:rsidRPr="006D655B">
              <w:rPr>
                <w:b/>
                <w:sz w:val="18"/>
                <w:szCs w:val="18"/>
                <w:highlight w:val="lightGray"/>
                <w:lang w:val="uk-UA"/>
              </w:rPr>
              <w:t>1-11</w:t>
            </w:r>
          </w:p>
        </w:tc>
        <w:tc>
          <w:tcPr>
            <w:tcW w:w="992" w:type="dxa"/>
            <w:shd w:val="clear" w:color="auto" w:fill="D9D9D9"/>
          </w:tcPr>
          <w:p w14:paraId="7DBD3145" w14:textId="0AD2312F" w:rsidR="007C45BD" w:rsidRPr="00AF65D6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1210</w:t>
            </w:r>
          </w:p>
        </w:tc>
        <w:tc>
          <w:tcPr>
            <w:tcW w:w="992" w:type="dxa"/>
            <w:shd w:val="clear" w:color="auto" w:fill="D9D9D9"/>
          </w:tcPr>
          <w:p w14:paraId="5E1825C4" w14:textId="10FF4A35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196</w:t>
            </w:r>
          </w:p>
        </w:tc>
        <w:tc>
          <w:tcPr>
            <w:tcW w:w="992" w:type="dxa"/>
            <w:shd w:val="clear" w:color="auto" w:fill="D9D9D9"/>
          </w:tcPr>
          <w:p w14:paraId="5F6DBA3A" w14:textId="41296CC9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</w:t>
            </w:r>
          </w:p>
        </w:tc>
        <w:tc>
          <w:tcPr>
            <w:tcW w:w="992" w:type="dxa"/>
            <w:shd w:val="clear" w:color="auto" w:fill="D9D9D9"/>
          </w:tcPr>
          <w:p w14:paraId="34FC87D3" w14:textId="4ED3051D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1282</w:t>
            </w:r>
          </w:p>
        </w:tc>
        <w:tc>
          <w:tcPr>
            <w:tcW w:w="709" w:type="dxa"/>
            <w:shd w:val="clear" w:color="auto" w:fill="D9D9D9"/>
          </w:tcPr>
          <w:p w14:paraId="56F37002" w14:textId="3DCD74FE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1282</w:t>
            </w:r>
          </w:p>
        </w:tc>
        <w:tc>
          <w:tcPr>
            <w:tcW w:w="850" w:type="dxa"/>
            <w:shd w:val="clear" w:color="auto" w:fill="D9D9D9"/>
          </w:tcPr>
          <w:p w14:paraId="541CEC12" w14:textId="3B054248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D9D9D9"/>
          </w:tcPr>
          <w:p w14:paraId="7499453A" w14:textId="0E0E0593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D9D9D9"/>
          </w:tcPr>
          <w:p w14:paraId="3701C858" w14:textId="198A0136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shd w:val="clear" w:color="auto" w:fill="D9D9D9"/>
          </w:tcPr>
          <w:p w14:paraId="5A6F9EA0" w14:textId="3E2E83FB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79" w:type="dxa"/>
            <w:shd w:val="clear" w:color="auto" w:fill="D9D9D9"/>
          </w:tcPr>
          <w:p w14:paraId="072544FB" w14:textId="4AF88EF3" w:rsidR="007C45BD" w:rsidRPr="00B7055C" w:rsidRDefault="00B7055C" w:rsidP="006D65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D9D9D9"/>
          </w:tcPr>
          <w:p w14:paraId="3BD41764" w14:textId="51D7D85F" w:rsidR="007C45BD" w:rsidRPr="006D655B" w:rsidRDefault="007C45BD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247" w:type="dxa"/>
            <w:shd w:val="clear" w:color="auto" w:fill="D9D9D9"/>
          </w:tcPr>
          <w:p w14:paraId="529238BC" w14:textId="3C4681CE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22</w:t>
            </w:r>
          </w:p>
        </w:tc>
        <w:tc>
          <w:tcPr>
            <w:tcW w:w="850" w:type="dxa"/>
            <w:shd w:val="clear" w:color="auto" w:fill="D9D9D9"/>
          </w:tcPr>
          <w:p w14:paraId="4E97633B" w14:textId="6C9D394C" w:rsidR="007C45BD" w:rsidRPr="006D655B" w:rsidRDefault="00B7055C" w:rsidP="006D655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130</w:t>
            </w:r>
          </w:p>
        </w:tc>
      </w:tr>
    </w:tbl>
    <w:p w14:paraId="0A02E4C4" w14:textId="77777777" w:rsidR="00180CA9" w:rsidRDefault="00180CA9" w:rsidP="006D655B">
      <w:pPr>
        <w:rPr>
          <w:lang w:val="uk-UA"/>
        </w:rPr>
      </w:pPr>
    </w:p>
    <w:p w14:paraId="23177884" w14:textId="6EC7EEB2" w:rsidR="006D655B" w:rsidRPr="006D655B" w:rsidRDefault="00B7055C" w:rsidP="00B7055C">
      <w:pPr>
        <w:rPr>
          <w:lang w:val="uk-UA"/>
        </w:rPr>
      </w:pPr>
      <w:r>
        <w:rPr>
          <w:lang w:val="uk-UA"/>
        </w:rPr>
        <w:t xml:space="preserve">                                                  В.о.директора ліцею                          Т.В.Колодинська</w:t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  <w:r w:rsidR="006D655B">
        <w:rPr>
          <w:lang w:val="uk-UA"/>
        </w:rPr>
        <w:tab/>
      </w:r>
    </w:p>
    <w:sectPr w:rsidR="006D655B" w:rsidRPr="006D655B" w:rsidSect="007C45BD">
      <w:pgSz w:w="16840" w:h="11907" w:orient="landscape" w:code="9"/>
      <w:pgMar w:top="397" w:right="284" w:bottom="284" w:left="45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F0"/>
    <w:rsid w:val="000E52F0"/>
    <w:rsid w:val="00180CA9"/>
    <w:rsid w:val="004D7165"/>
    <w:rsid w:val="006D655B"/>
    <w:rsid w:val="007920D3"/>
    <w:rsid w:val="007C45BD"/>
    <w:rsid w:val="00AF65D6"/>
    <w:rsid w:val="00B7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A790"/>
  <w15:chartTrackingRefBased/>
  <w15:docId w15:val="{A4B633AE-8F0D-4322-A0E0-84AC5B41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55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D655B"/>
    <w:pPr>
      <w:jc w:val="center"/>
    </w:pPr>
    <w:rPr>
      <w:sz w:val="16"/>
      <w:lang w:val="uk-UA"/>
    </w:rPr>
  </w:style>
  <w:style w:type="character" w:customStyle="1" w:styleId="20">
    <w:name w:val="Основний текст 2 Знак"/>
    <w:basedOn w:val="a0"/>
    <w:link w:val="2"/>
    <w:rsid w:val="006D655B"/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809</Words>
  <Characters>462</Characters>
  <Application>Microsoft Office Word</Application>
  <DocSecurity>0</DocSecurity>
  <Lines>3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 Тетяна</dc:creator>
  <cp:keywords/>
  <dc:description/>
  <cp:lastModifiedBy>Катерина</cp:lastModifiedBy>
  <cp:revision>6</cp:revision>
  <dcterms:created xsi:type="dcterms:W3CDTF">2026-09-03T09:56:00Z</dcterms:created>
  <dcterms:modified xsi:type="dcterms:W3CDTF">2026-09-07T08:49:00Z</dcterms:modified>
</cp:coreProperties>
</file>